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FDDD" w14:textId="72A81872" w:rsidR="006D2EDA" w:rsidRPr="006D2EDA" w:rsidRDefault="006D2EDA" w:rsidP="006D2EDA">
      <w:pPr>
        <w:tabs>
          <w:tab w:val="center" w:pos="4680"/>
          <w:tab w:val="right" w:pos="9360"/>
        </w:tabs>
        <w:rPr>
          <w:b/>
          <w:bCs/>
        </w:rPr>
      </w:pPr>
      <w:r w:rsidRPr="006D2EDA">
        <w:rPr>
          <w:b/>
          <w:bCs/>
        </w:rPr>
        <w:t>GMF 10</w:t>
      </w:r>
      <w:r w:rsidRPr="006D2EDA">
        <w:rPr>
          <w:b/>
          <w:bCs/>
        </w:rPr>
        <w:tab/>
      </w:r>
      <w:r w:rsidR="001756EC">
        <w:rPr>
          <w:b/>
          <w:bCs/>
        </w:rPr>
        <w:t>Week</w:t>
      </w:r>
      <w:r w:rsidRPr="006D2EDA">
        <w:rPr>
          <w:b/>
          <w:bCs/>
        </w:rPr>
        <w:t xml:space="preserve"> 1</w:t>
      </w:r>
      <w:r w:rsidR="00F96499">
        <w:rPr>
          <w:b/>
          <w:bCs/>
        </w:rPr>
        <w:t xml:space="preserve"> (April </w:t>
      </w:r>
      <w:r w:rsidR="001756EC">
        <w:rPr>
          <w:b/>
          <w:bCs/>
        </w:rPr>
        <w:t>6</w:t>
      </w:r>
      <w:r w:rsidR="00DE477B">
        <w:rPr>
          <w:b/>
          <w:bCs/>
        </w:rPr>
        <w:t>-9</w:t>
      </w:r>
      <w:r w:rsidR="00F96499">
        <w:rPr>
          <w:b/>
          <w:bCs/>
        </w:rPr>
        <w:t>, 2020)</w:t>
      </w:r>
      <w:r w:rsidRPr="006D2EDA">
        <w:rPr>
          <w:b/>
          <w:bCs/>
        </w:rPr>
        <w:tab/>
        <w:t xml:space="preserve"> </w:t>
      </w:r>
    </w:p>
    <w:p w14:paraId="1D637C3D" w14:textId="29E89D72" w:rsidR="006D2EDA" w:rsidRDefault="006D2EDA" w:rsidP="006D2EDA">
      <w:pPr>
        <w:tabs>
          <w:tab w:val="center" w:pos="4680"/>
          <w:tab w:val="right" w:pos="9360"/>
        </w:tabs>
      </w:pPr>
    </w:p>
    <w:p w14:paraId="42E46178" w14:textId="57613BEA" w:rsidR="00DB6C0B" w:rsidRPr="00F96499" w:rsidRDefault="00F96499" w:rsidP="006D2EDA">
      <w:pPr>
        <w:tabs>
          <w:tab w:val="center" w:pos="4680"/>
          <w:tab w:val="right" w:pos="9360"/>
        </w:tabs>
        <w:rPr>
          <w:i/>
          <w:iCs/>
        </w:rPr>
      </w:pPr>
      <w:r>
        <w:rPr>
          <w:i/>
          <w:iCs/>
        </w:rPr>
        <w:t xml:space="preserve">Instructions: </w:t>
      </w:r>
      <w:r w:rsidR="00DB6C0B" w:rsidRPr="00F96499">
        <w:rPr>
          <w:i/>
          <w:iCs/>
        </w:rPr>
        <w:t xml:space="preserve">Please complete the following questions </w:t>
      </w:r>
      <w:r w:rsidR="0043550C">
        <w:rPr>
          <w:i/>
          <w:iCs/>
        </w:rPr>
        <w:t xml:space="preserve">by researching online </w:t>
      </w:r>
      <w:r w:rsidR="00DB6C0B" w:rsidRPr="00F96499">
        <w:rPr>
          <w:i/>
          <w:iCs/>
        </w:rPr>
        <w:t>and then turn them in on Teams</w:t>
      </w:r>
      <w:r w:rsidR="0043550C">
        <w:rPr>
          <w:i/>
          <w:iCs/>
        </w:rPr>
        <w:t xml:space="preserve"> when finished. </w:t>
      </w:r>
    </w:p>
    <w:p w14:paraId="3C613676" w14:textId="218472D4" w:rsidR="006D2EDA" w:rsidRPr="00F96499" w:rsidRDefault="006D2EDA" w:rsidP="006D2EDA">
      <w:pPr>
        <w:tabs>
          <w:tab w:val="center" w:pos="4680"/>
          <w:tab w:val="right" w:pos="9360"/>
        </w:tabs>
        <w:rPr>
          <w:b/>
          <w:bCs/>
        </w:rPr>
      </w:pPr>
      <w:r w:rsidRPr="00F96499">
        <w:rPr>
          <w:b/>
          <w:bCs/>
        </w:rPr>
        <w:t>Angles:</w:t>
      </w:r>
      <w:r w:rsidR="00DB6C0B" w:rsidRPr="00F96499">
        <w:rPr>
          <w:b/>
          <w:bCs/>
        </w:rPr>
        <w:t xml:space="preserve"> </w:t>
      </w:r>
    </w:p>
    <w:p w14:paraId="7B778B68" w14:textId="5BECE9A4" w:rsidR="00DB6C0B" w:rsidRDefault="00DB6C0B" w:rsidP="00DB6C0B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 w:rsidRPr="00DB6C0B">
        <w:rPr>
          <w:noProof/>
        </w:rPr>
        <w:drawing>
          <wp:anchor distT="0" distB="0" distL="114300" distR="114300" simplePos="0" relativeHeight="251658240" behindDoc="1" locked="0" layoutInCell="1" allowOverlap="1" wp14:anchorId="7FF847E4" wp14:editId="4CCA0CD7">
            <wp:simplePos x="0" y="0"/>
            <wp:positionH relativeFrom="column">
              <wp:posOffset>4747260</wp:posOffset>
            </wp:positionH>
            <wp:positionV relativeFrom="paragraph">
              <wp:posOffset>114935</wp:posOffset>
            </wp:positionV>
            <wp:extent cx="1554480" cy="10363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What is the definition of an angle?</w:t>
      </w:r>
    </w:p>
    <w:p w14:paraId="4518A4A8" w14:textId="02024592" w:rsidR="00DB6C0B" w:rsidRDefault="00DB6C0B" w:rsidP="00DB6C0B">
      <w:pPr>
        <w:tabs>
          <w:tab w:val="center" w:pos="4680"/>
          <w:tab w:val="right" w:pos="9360"/>
        </w:tabs>
      </w:pPr>
    </w:p>
    <w:p w14:paraId="2C33B28E" w14:textId="77777777" w:rsidR="00DB6C0B" w:rsidRDefault="00DB6C0B" w:rsidP="00DB6C0B">
      <w:pPr>
        <w:tabs>
          <w:tab w:val="center" w:pos="4680"/>
          <w:tab w:val="right" w:pos="9360"/>
        </w:tabs>
      </w:pPr>
    </w:p>
    <w:p w14:paraId="43850373" w14:textId="2F8F04E0" w:rsidR="00DB6C0B" w:rsidRDefault="00DB6C0B" w:rsidP="00DB6C0B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 xml:space="preserve">We measure angles with an instrument called a _____________. </w:t>
      </w:r>
    </w:p>
    <w:p w14:paraId="1CBAD254" w14:textId="77777777" w:rsidR="00DB6C0B" w:rsidRDefault="00DB6C0B" w:rsidP="00DB6C0B">
      <w:pPr>
        <w:pStyle w:val="ListParagraph"/>
        <w:tabs>
          <w:tab w:val="center" w:pos="4680"/>
          <w:tab w:val="right" w:pos="9360"/>
        </w:tabs>
      </w:pPr>
    </w:p>
    <w:p w14:paraId="20956B40" w14:textId="385C476A" w:rsidR="00023BF5" w:rsidRDefault="00023BF5" w:rsidP="00023BF5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>Name</w:t>
      </w:r>
      <w:r w:rsidR="00DB6C0B">
        <w:t xml:space="preserve"> </w:t>
      </w:r>
      <w:r>
        <w:t xml:space="preserve">and describe </w:t>
      </w:r>
      <w:r w:rsidR="00DB6C0B">
        <w:t xml:space="preserve">each of the following </w:t>
      </w:r>
      <w:r>
        <w:t xml:space="preserve">types of </w:t>
      </w:r>
      <w:r w:rsidR="00DB6C0B">
        <w:t>angles</w:t>
      </w:r>
      <w:r w:rsidR="0071575F">
        <w:t>. Give an example of that type of angle from your house</w:t>
      </w:r>
      <w:r>
        <w:t xml:space="preserve"> (first one is done as an example)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831"/>
        <w:gridCol w:w="2551"/>
        <w:gridCol w:w="2551"/>
      </w:tblGrid>
      <w:tr w:rsidR="0071575F" w14:paraId="4AF1F242" w14:textId="600BD7A0" w:rsidTr="003817EE">
        <w:tc>
          <w:tcPr>
            <w:tcW w:w="2417" w:type="dxa"/>
          </w:tcPr>
          <w:p w14:paraId="14CE8A8E" w14:textId="790301D3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1831" w:type="dxa"/>
          </w:tcPr>
          <w:p w14:paraId="23C51296" w14:textId="7E955527" w:rsidR="0071575F" w:rsidRPr="003817EE" w:rsidRDefault="0071575F" w:rsidP="00023BF5">
            <w:p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3817EE">
              <w:rPr>
                <w:b/>
                <w:bCs/>
              </w:rPr>
              <w:t>Type of angle</w:t>
            </w:r>
          </w:p>
        </w:tc>
        <w:tc>
          <w:tcPr>
            <w:tcW w:w="2551" w:type="dxa"/>
          </w:tcPr>
          <w:p w14:paraId="52A6254E" w14:textId="672137E1" w:rsidR="0071575F" w:rsidRPr="003817EE" w:rsidRDefault="0071575F" w:rsidP="00023BF5">
            <w:p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3817EE">
              <w:rPr>
                <w:b/>
                <w:bCs/>
              </w:rPr>
              <w:t>description</w:t>
            </w:r>
          </w:p>
        </w:tc>
        <w:tc>
          <w:tcPr>
            <w:tcW w:w="2551" w:type="dxa"/>
          </w:tcPr>
          <w:p w14:paraId="415C0E0F" w14:textId="36E109B1" w:rsidR="0071575F" w:rsidRPr="003817EE" w:rsidRDefault="0071575F" w:rsidP="00023BF5">
            <w:p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03817EE">
              <w:rPr>
                <w:b/>
                <w:bCs/>
              </w:rPr>
              <w:t>example from my house</w:t>
            </w:r>
          </w:p>
        </w:tc>
      </w:tr>
      <w:tr w:rsidR="0071575F" w14:paraId="1E8CB4A5" w14:textId="039435BC" w:rsidTr="003817EE">
        <w:tc>
          <w:tcPr>
            <w:tcW w:w="2417" w:type="dxa"/>
          </w:tcPr>
          <w:p w14:paraId="1F2F6BC0" w14:textId="41A80A37" w:rsidR="0071575F" w:rsidRDefault="0071575F" w:rsidP="00023BF5">
            <w:pPr>
              <w:tabs>
                <w:tab w:val="center" w:pos="4680"/>
                <w:tab w:val="right" w:pos="936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CB000" wp14:editId="019111D2">
                  <wp:extent cx="640080" cy="720867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11" t="17505" r="15559" b="9953"/>
                          <a:stretch/>
                        </pic:blipFill>
                        <pic:spPr bwMode="auto">
                          <a:xfrm>
                            <a:off x="0" y="0"/>
                            <a:ext cx="652259" cy="7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5AED2747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  <w:p w14:paraId="79456B41" w14:textId="1D83E805" w:rsidR="0071575F" w:rsidRDefault="0071575F" w:rsidP="00023BF5">
            <w:pPr>
              <w:tabs>
                <w:tab w:val="center" w:pos="4680"/>
                <w:tab w:val="right" w:pos="9360"/>
              </w:tabs>
            </w:pPr>
            <w:r>
              <w:t>right angle</w:t>
            </w:r>
          </w:p>
        </w:tc>
        <w:tc>
          <w:tcPr>
            <w:tcW w:w="2551" w:type="dxa"/>
          </w:tcPr>
          <w:p w14:paraId="16A0AA01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  <w:p w14:paraId="773099E4" w14:textId="6AE50E39" w:rsidR="0071575F" w:rsidRDefault="0071575F" w:rsidP="00023BF5">
            <w:pPr>
              <w:tabs>
                <w:tab w:val="center" w:pos="4680"/>
                <w:tab w:val="right" w:pos="9360"/>
              </w:tabs>
            </w:pPr>
            <w:r>
              <w:t>measures exactly 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2551" w:type="dxa"/>
          </w:tcPr>
          <w:p w14:paraId="10E7034D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  <w:p w14:paraId="67DE306E" w14:textId="1D09B373" w:rsidR="0071575F" w:rsidRDefault="0071575F" w:rsidP="00023BF5">
            <w:pPr>
              <w:tabs>
                <w:tab w:val="center" w:pos="4680"/>
                <w:tab w:val="right" w:pos="9360"/>
              </w:tabs>
            </w:pPr>
            <w:r>
              <w:t>every wall in my house meets at a right angle</w:t>
            </w:r>
          </w:p>
        </w:tc>
      </w:tr>
      <w:tr w:rsidR="0071575F" w14:paraId="72C00359" w14:textId="51F4E292" w:rsidTr="003817EE">
        <w:tc>
          <w:tcPr>
            <w:tcW w:w="2417" w:type="dxa"/>
          </w:tcPr>
          <w:p w14:paraId="3EE7AE69" w14:textId="4459D45B" w:rsidR="0071575F" w:rsidRDefault="0071575F" w:rsidP="00023BF5">
            <w:pPr>
              <w:tabs>
                <w:tab w:val="center" w:pos="4680"/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38BBDCC6" wp14:editId="01A19396">
                  <wp:extent cx="106680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0" t="20990" r="9234" b="21400"/>
                          <a:stretch/>
                        </pic:blipFill>
                        <pic:spPr bwMode="auto">
                          <a:xfrm>
                            <a:off x="0" y="0"/>
                            <a:ext cx="1071280" cy="80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33DFDD6B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591AC337" w14:textId="5A66C6A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3AA4E97C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</w:tr>
      <w:tr w:rsidR="0071575F" w14:paraId="3D44CD43" w14:textId="639E09D8" w:rsidTr="003817EE">
        <w:tc>
          <w:tcPr>
            <w:tcW w:w="2417" w:type="dxa"/>
          </w:tcPr>
          <w:p w14:paraId="4B4D5C86" w14:textId="07023983" w:rsidR="0071575F" w:rsidRDefault="0071575F" w:rsidP="00023BF5">
            <w:pPr>
              <w:tabs>
                <w:tab w:val="center" w:pos="4680"/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52F0345E" wp14:editId="4466738F">
                  <wp:extent cx="122682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8" t="21999" r="12245" b="17658"/>
                          <a:stretch/>
                        </pic:blipFill>
                        <pic:spPr bwMode="auto">
                          <a:xfrm>
                            <a:off x="0" y="0"/>
                            <a:ext cx="1234340" cy="65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21BDFB30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71E36FCC" w14:textId="2E3E292A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40EC8E77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</w:tr>
      <w:tr w:rsidR="0071575F" w14:paraId="567878DB" w14:textId="4E2253C1" w:rsidTr="003817EE">
        <w:tc>
          <w:tcPr>
            <w:tcW w:w="2417" w:type="dxa"/>
          </w:tcPr>
          <w:p w14:paraId="13834967" w14:textId="48836CCA" w:rsidR="0071575F" w:rsidRDefault="0071575F" w:rsidP="00023BF5">
            <w:pPr>
              <w:tabs>
                <w:tab w:val="center" w:pos="4680"/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134C17F5" wp14:editId="21247BE6">
                  <wp:extent cx="1397872" cy="388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3" t="22774" r="7052" b="18540"/>
                          <a:stretch/>
                        </pic:blipFill>
                        <pic:spPr bwMode="auto">
                          <a:xfrm>
                            <a:off x="0" y="0"/>
                            <a:ext cx="1432250" cy="39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6E699F42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2EA3A187" w14:textId="105A2C7E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15F3FBDE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</w:tr>
      <w:tr w:rsidR="0071575F" w14:paraId="4036014A" w14:textId="4C122494" w:rsidTr="003817EE">
        <w:tc>
          <w:tcPr>
            <w:tcW w:w="2417" w:type="dxa"/>
          </w:tcPr>
          <w:p w14:paraId="66C147F7" w14:textId="521CBC07" w:rsidR="0071575F" w:rsidRDefault="0071575F" w:rsidP="00023BF5">
            <w:pPr>
              <w:tabs>
                <w:tab w:val="center" w:pos="4680"/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06EF6145" wp14:editId="7391A706">
                  <wp:extent cx="830181" cy="563880"/>
                  <wp:effectExtent l="0" t="0" r="825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6" t="22813" r="21407" b="22755"/>
                          <a:stretch/>
                        </pic:blipFill>
                        <pic:spPr bwMode="auto">
                          <a:xfrm>
                            <a:off x="0" y="0"/>
                            <a:ext cx="842270" cy="57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14:paraId="232331C1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1FF2C9D7" w14:textId="650F9DBC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551" w:type="dxa"/>
          </w:tcPr>
          <w:p w14:paraId="6F120CB1" w14:textId="77777777" w:rsidR="0071575F" w:rsidRDefault="0071575F" w:rsidP="00023BF5">
            <w:pPr>
              <w:tabs>
                <w:tab w:val="center" w:pos="4680"/>
                <w:tab w:val="right" w:pos="9360"/>
              </w:tabs>
            </w:pPr>
          </w:p>
        </w:tc>
      </w:tr>
    </w:tbl>
    <w:p w14:paraId="28B1D4D4" w14:textId="7E4E6569" w:rsidR="00023BF5" w:rsidRDefault="00023BF5" w:rsidP="00023BF5">
      <w:pPr>
        <w:tabs>
          <w:tab w:val="center" w:pos="4680"/>
          <w:tab w:val="right" w:pos="9360"/>
        </w:tabs>
      </w:pPr>
    </w:p>
    <w:p w14:paraId="4A67F877" w14:textId="59A9BD31" w:rsidR="00023BF5" w:rsidRDefault="00B677BE" w:rsidP="00DB6C0B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 w:rsidRPr="003817EE">
        <w:rPr>
          <w:b/>
          <w:bCs/>
          <w:u w:val="single"/>
        </w:rPr>
        <w:t>Reference angles</w:t>
      </w:r>
      <w:r w:rsidR="0068048B" w:rsidRPr="003817EE">
        <w:rPr>
          <w:b/>
          <w:bCs/>
        </w:rPr>
        <w:t>:</w:t>
      </w:r>
      <w:r>
        <w:t xml:space="preserve"> angles that are easy to visualize, which we use to estimate a given angle.</w:t>
      </w:r>
    </w:p>
    <w:p w14:paraId="370359F3" w14:textId="77777777" w:rsidR="003406B2" w:rsidRDefault="003406B2" w:rsidP="00B677BE">
      <w:pPr>
        <w:pStyle w:val="ListParagraph"/>
        <w:tabs>
          <w:tab w:val="center" w:pos="4680"/>
          <w:tab w:val="right" w:pos="9360"/>
        </w:tabs>
      </w:pPr>
    </w:p>
    <w:p w14:paraId="3AB6ED22" w14:textId="5428A9B5" w:rsidR="00B677BE" w:rsidRPr="003406B2" w:rsidRDefault="00B677BE" w:rsidP="00B677BE">
      <w:pPr>
        <w:pStyle w:val="ListParagraph"/>
        <w:tabs>
          <w:tab w:val="center" w:pos="4680"/>
          <w:tab w:val="right" w:pos="9360"/>
        </w:tabs>
        <w:rPr>
          <w:i/>
          <w:iCs/>
        </w:rPr>
      </w:pPr>
      <w:r w:rsidRPr="003406B2">
        <w:rPr>
          <w:i/>
          <w:iCs/>
        </w:rPr>
        <w:t>Reference angles: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1784"/>
        <w:gridCol w:w="1663"/>
        <w:gridCol w:w="1675"/>
        <w:gridCol w:w="1832"/>
      </w:tblGrid>
      <w:tr w:rsidR="00B677BE" w14:paraId="1B312573" w14:textId="77777777" w:rsidTr="00B677BE">
        <w:tc>
          <w:tcPr>
            <w:tcW w:w="1870" w:type="dxa"/>
          </w:tcPr>
          <w:p w14:paraId="12BF5710" w14:textId="22EA0CBC" w:rsidR="00B677BE" w:rsidRDefault="00B677BE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0F01CB43" wp14:editId="32CA144B">
                  <wp:extent cx="746125" cy="6400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5" t="16413" r="20551" b="17879"/>
                          <a:stretch/>
                        </pic:blipFill>
                        <pic:spPr bwMode="auto">
                          <a:xfrm>
                            <a:off x="0" y="0"/>
                            <a:ext cx="752940" cy="64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517BC466" w14:textId="699D286B" w:rsidR="00B677BE" w:rsidRDefault="00B677BE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4D8DBDC1" wp14:editId="41FBD04C">
                  <wp:extent cx="906780" cy="6781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58" t="29785" r="20195" b="19236"/>
                          <a:stretch/>
                        </pic:blipFill>
                        <pic:spPr bwMode="auto">
                          <a:xfrm>
                            <a:off x="0" y="0"/>
                            <a:ext cx="919822" cy="68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42A50C1" w14:textId="61FF213C" w:rsidR="00B677BE" w:rsidRDefault="00B677BE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31C84102" wp14:editId="236FA7E1">
                  <wp:extent cx="721312" cy="662940"/>
                  <wp:effectExtent l="0" t="0" r="317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1" t="23511" r="15317" b="17139"/>
                          <a:stretch/>
                        </pic:blipFill>
                        <pic:spPr bwMode="auto">
                          <a:xfrm>
                            <a:off x="0" y="0"/>
                            <a:ext cx="737895" cy="6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668AB78" w14:textId="46512CD9" w:rsidR="00B677BE" w:rsidRDefault="00B677BE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5FBCB66C" wp14:editId="7ECADCE1">
                  <wp:extent cx="735965" cy="595781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44" t="30675" r="22222" b="22392"/>
                          <a:stretch/>
                        </pic:blipFill>
                        <pic:spPr bwMode="auto">
                          <a:xfrm>
                            <a:off x="0" y="0"/>
                            <a:ext cx="747005" cy="6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6886ECA3" w14:textId="5088CCEC" w:rsidR="00B677BE" w:rsidRDefault="00B677BE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796E519B" wp14:editId="0CA02CE8">
                  <wp:extent cx="982980" cy="4876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7" t="22518" r="15639" b="17413"/>
                          <a:stretch/>
                        </pic:blipFill>
                        <pic:spPr bwMode="auto">
                          <a:xfrm>
                            <a:off x="0" y="0"/>
                            <a:ext cx="992697" cy="49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51968" w14:textId="1D2260A1" w:rsidR="00B677BE" w:rsidRDefault="00B677BE" w:rsidP="00B677BE">
      <w:pPr>
        <w:pStyle w:val="ListParagraph"/>
        <w:tabs>
          <w:tab w:val="center" w:pos="4680"/>
          <w:tab w:val="right" w:pos="9360"/>
        </w:tabs>
      </w:pPr>
    </w:p>
    <w:p w14:paraId="4AE1D156" w14:textId="3D6676F6" w:rsidR="003406B2" w:rsidRDefault="003406B2" w:rsidP="00B677BE">
      <w:pPr>
        <w:pStyle w:val="ListParagraph"/>
        <w:tabs>
          <w:tab w:val="center" w:pos="4680"/>
          <w:tab w:val="right" w:pos="9360"/>
        </w:tabs>
      </w:pPr>
      <w:r>
        <w:lastRenderedPageBreak/>
        <w:t>Use the above reference angles to estimate the measurements in degrees, for the following angles</w:t>
      </w:r>
      <w:r w:rsidR="00670E7B">
        <w:t>. Include the type of angle</w:t>
      </w:r>
      <w:r>
        <w:t xml:space="preserve"> (the first is done as an example)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6"/>
        <w:gridCol w:w="2608"/>
        <w:gridCol w:w="2836"/>
      </w:tblGrid>
      <w:tr w:rsidR="00670E7B" w14:paraId="7464A9CA" w14:textId="77777777" w:rsidTr="00670E7B">
        <w:tc>
          <w:tcPr>
            <w:tcW w:w="3116" w:type="dxa"/>
          </w:tcPr>
          <w:p w14:paraId="37E19C90" w14:textId="57558188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 w:rsidRPr="00670E7B">
              <w:rPr>
                <w:noProof/>
              </w:rPr>
              <w:drawing>
                <wp:inline distT="0" distB="0" distL="0" distR="0" wp14:anchorId="065720B7" wp14:editId="578ECBF2">
                  <wp:extent cx="1882140" cy="982980"/>
                  <wp:effectExtent l="0" t="0" r="381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959" r="68333" b="73372"/>
                          <a:stretch/>
                        </pic:blipFill>
                        <pic:spPr bwMode="auto">
                          <a:xfrm>
                            <a:off x="0" y="0"/>
                            <a:ext cx="188214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5401D5F" w14:textId="1BDCD96C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 w:rsidRPr="00670E7B">
              <w:rPr>
                <w:noProof/>
              </w:rPr>
              <w:drawing>
                <wp:inline distT="0" distB="0" distL="0" distR="0" wp14:anchorId="028DCAA2" wp14:editId="14A36223">
                  <wp:extent cx="1478280" cy="10972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54" t="5210" r="38975" b="73951"/>
                          <a:stretch/>
                        </pic:blipFill>
                        <pic:spPr bwMode="auto">
                          <a:xfrm>
                            <a:off x="0" y="0"/>
                            <a:ext cx="1478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7B3B647" w14:textId="34319E00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 w:rsidRPr="00670E7B">
              <w:rPr>
                <w:noProof/>
              </w:rPr>
              <w:drawing>
                <wp:inline distT="0" distB="0" distL="0" distR="0" wp14:anchorId="6E8730DA" wp14:editId="536A1225">
                  <wp:extent cx="1645920" cy="9677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77" t="5643" r="4230" b="75977"/>
                          <a:stretch/>
                        </pic:blipFill>
                        <pic:spPr bwMode="auto">
                          <a:xfrm>
                            <a:off x="0" y="0"/>
                            <a:ext cx="1645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E7B" w14:paraId="695AF696" w14:textId="77777777" w:rsidTr="00670E7B">
        <w:tc>
          <w:tcPr>
            <w:tcW w:w="3116" w:type="dxa"/>
          </w:tcPr>
          <w:p w14:paraId="54D2AF14" w14:textId="410BC7D9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 xml:space="preserve">Angle Type: </w:t>
            </w:r>
            <w:r w:rsidRPr="003817EE">
              <w:rPr>
                <w:b/>
                <w:bCs/>
              </w:rPr>
              <w:t>Acute</w:t>
            </w:r>
          </w:p>
        </w:tc>
        <w:tc>
          <w:tcPr>
            <w:tcW w:w="3117" w:type="dxa"/>
          </w:tcPr>
          <w:p w14:paraId="3193867B" w14:textId="38250D54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Angle Type:</w:t>
            </w:r>
          </w:p>
        </w:tc>
        <w:tc>
          <w:tcPr>
            <w:tcW w:w="3117" w:type="dxa"/>
          </w:tcPr>
          <w:p w14:paraId="039AEBF6" w14:textId="007D2FF4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Angle Type:</w:t>
            </w:r>
          </w:p>
        </w:tc>
      </w:tr>
      <w:tr w:rsidR="00670E7B" w14:paraId="359DBD41" w14:textId="77777777" w:rsidTr="00670E7B">
        <w:tc>
          <w:tcPr>
            <w:tcW w:w="3116" w:type="dxa"/>
          </w:tcPr>
          <w:p w14:paraId="61B2B780" w14:textId="636A63EF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 xml:space="preserve">Estimate: </w:t>
            </w:r>
            <w:r w:rsidR="00F6571A" w:rsidRPr="003817EE">
              <w:rPr>
                <w:b/>
                <w:bCs/>
              </w:rPr>
              <w:t>70</w:t>
            </w:r>
            <w:r w:rsidR="00F6571A" w:rsidRPr="003817EE">
              <w:rPr>
                <w:rFonts w:cstheme="minorHAnsi"/>
                <w:b/>
                <w:bCs/>
              </w:rPr>
              <w:t>°</w:t>
            </w:r>
            <w:r w:rsidR="00F6571A">
              <w:rPr>
                <w:rFonts w:cstheme="minorHAnsi"/>
              </w:rPr>
              <w:t xml:space="preserve"> (looks less than 90°, but more than 60°)</w:t>
            </w:r>
          </w:p>
        </w:tc>
        <w:tc>
          <w:tcPr>
            <w:tcW w:w="3117" w:type="dxa"/>
          </w:tcPr>
          <w:p w14:paraId="20368FA1" w14:textId="1D2ABFB0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Estimate:</w:t>
            </w:r>
          </w:p>
        </w:tc>
        <w:tc>
          <w:tcPr>
            <w:tcW w:w="3117" w:type="dxa"/>
          </w:tcPr>
          <w:p w14:paraId="6830DD11" w14:textId="0C0883AE" w:rsidR="00670E7B" w:rsidRDefault="00670E7B" w:rsidP="00B677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Estimate:</w:t>
            </w:r>
          </w:p>
        </w:tc>
      </w:tr>
    </w:tbl>
    <w:p w14:paraId="6BA96EEC" w14:textId="777A3ACF" w:rsidR="003406B2" w:rsidRDefault="003406B2" w:rsidP="00B677BE">
      <w:pPr>
        <w:pStyle w:val="ListParagraph"/>
        <w:tabs>
          <w:tab w:val="center" w:pos="4680"/>
          <w:tab w:val="right" w:pos="9360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3063"/>
        <w:gridCol w:w="2872"/>
      </w:tblGrid>
      <w:tr w:rsidR="00F6571A" w14:paraId="2812BC41" w14:textId="77777777" w:rsidTr="00FA0CBE">
        <w:tc>
          <w:tcPr>
            <w:tcW w:w="3116" w:type="dxa"/>
          </w:tcPr>
          <w:p w14:paraId="54C13AD1" w14:textId="13FD2463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 w:rsidRPr="00670E7B">
              <w:rPr>
                <w:noProof/>
              </w:rPr>
              <w:drawing>
                <wp:inline distT="0" distB="0" distL="0" distR="0" wp14:anchorId="7169A322" wp14:editId="7CA43FE4">
                  <wp:extent cx="1295400" cy="10744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1" t="53545" r="73334" b="26049"/>
                          <a:stretch/>
                        </pic:blipFill>
                        <pic:spPr bwMode="auto">
                          <a:xfrm>
                            <a:off x="0" y="0"/>
                            <a:ext cx="12954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3FA4449" w14:textId="7CDC1F3D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 w:rsidRPr="00670E7B">
              <w:rPr>
                <w:noProof/>
              </w:rPr>
              <w:drawing>
                <wp:inline distT="0" distB="0" distL="0" distR="0" wp14:anchorId="23A75169" wp14:editId="64EAF27F">
                  <wp:extent cx="1767840" cy="112776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31" t="52242" r="36025" b="26339"/>
                          <a:stretch/>
                        </pic:blipFill>
                        <pic:spPr bwMode="auto">
                          <a:xfrm>
                            <a:off x="0" y="0"/>
                            <a:ext cx="176784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31A6EA1" w14:textId="02F04D0A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 w:rsidRPr="00670E7B">
              <w:rPr>
                <w:noProof/>
              </w:rPr>
              <w:drawing>
                <wp:inline distT="0" distB="0" distL="0" distR="0" wp14:anchorId="57C81FE5" wp14:editId="337C74ED">
                  <wp:extent cx="1516380" cy="126492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23" t="50506" r="7564" b="25471"/>
                          <a:stretch/>
                        </pic:blipFill>
                        <pic:spPr bwMode="auto">
                          <a:xfrm>
                            <a:off x="0" y="0"/>
                            <a:ext cx="15163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1A" w14:paraId="4AC77A21" w14:textId="77777777" w:rsidTr="00FA0CBE">
        <w:tc>
          <w:tcPr>
            <w:tcW w:w="3116" w:type="dxa"/>
          </w:tcPr>
          <w:p w14:paraId="71CCD212" w14:textId="5018C660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 xml:space="preserve">Angle Type: </w:t>
            </w:r>
          </w:p>
        </w:tc>
        <w:tc>
          <w:tcPr>
            <w:tcW w:w="3117" w:type="dxa"/>
          </w:tcPr>
          <w:p w14:paraId="59A3DFD1" w14:textId="77777777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Angle Type:</w:t>
            </w:r>
          </w:p>
        </w:tc>
        <w:tc>
          <w:tcPr>
            <w:tcW w:w="3117" w:type="dxa"/>
          </w:tcPr>
          <w:p w14:paraId="7ECE48B0" w14:textId="77777777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Angle Type:</w:t>
            </w:r>
          </w:p>
        </w:tc>
      </w:tr>
      <w:tr w:rsidR="00F6571A" w14:paraId="14039E17" w14:textId="77777777" w:rsidTr="00FA0CBE">
        <w:tc>
          <w:tcPr>
            <w:tcW w:w="3116" w:type="dxa"/>
          </w:tcPr>
          <w:p w14:paraId="61A516EF" w14:textId="617F258B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 xml:space="preserve">Estimate: </w:t>
            </w:r>
          </w:p>
        </w:tc>
        <w:tc>
          <w:tcPr>
            <w:tcW w:w="3117" w:type="dxa"/>
          </w:tcPr>
          <w:p w14:paraId="156DAB97" w14:textId="77777777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Estimate:</w:t>
            </w:r>
          </w:p>
        </w:tc>
        <w:tc>
          <w:tcPr>
            <w:tcW w:w="3117" w:type="dxa"/>
          </w:tcPr>
          <w:p w14:paraId="2B5C6E63" w14:textId="77777777" w:rsidR="00F6571A" w:rsidRDefault="00F6571A" w:rsidP="00FA0CBE">
            <w:pPr>
              <w:pStyle w:val="ListParagraph"/>
              <w:tabs>
                <w:tab w:val="center" w:pos="4680"/>
                <w:tab w:val="right" w:pos="9360"/>
              </w:tabs>
              <w:ind w:left="0"/>
            </w:pPr>
            <w:r>
              <w:t>Estimate:</w:t>
            </w:r>
          </w:p>
        </w:tc>
      </w:tr>
    </w:tbl>
    <w:p w14:paraId="5849E151" w14:textId="504D870A" w:rsidR="003406B2" w:rsidRDefault="003406B2" w:rsidP="00F6571A">
      <w:pPr>
        <w:tabs>
          <w:tab w:val="center" w:pos="4680"/>
          <w:tab w:val="right" w:pos="9360"/>
        </w:tabs>
      </w:pPr>
    </w:p>
    <w:p w14:paraId="63751FDA" w14:textId="7685F026" w:rsidR="00B677BE" w:rsidRPr="003817EE" w:rsidRDefault="001955F1" w:rsidP="00DB6C0B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rPr>
          <w:b/>
          <w:bCs/>
        </w:rPr>
      </w:pPr>
      <w:r w:rsidRPr="003817EE">
        <w:rPr>
          <w:b/>
          <w:bCs/>
          <w:u w:val="single"/>
        </w:rPr>
        <w:t>Complimentary and Supplementary Angles</w:t>
      </w:r>
      <w:r w:rsidR="0068048B" w:rsidRPr="003817EE">
        <w:rPr>
          <w:b/>
          <w:bCs/>
        </w:rPr>
        <w:t>:</w:t>
      </w:r>
    </w:p>
    <w:p w14:paraId="5290F30D" w14:textId="23A32320" w:rsidR="0068048B" w:rsidRDefault="0068048B" w:rsidP="0068048B">
      <w:pPr>
        <w:pStyle w:val="ListParagraph"/>
        <w:tabs>
          <w:tab w:val="center" w:pos="4680"/>
          <w:tab w:val="right" w:pos="9360"/>
        </w:tabs>
      </w:pPr>
      <w:r w:rsidRPr="003817EE">
        <w:rPr>
          <w:u w:val="single"/>
        </w:rPr>
        <w:t>Supplementary angles</w:t>
      </w:r>
      <w:r w:rsidRPr="0068048B">
        <w:t xml:space="preserve"> are two angles whose </w:t>
      </w:r>
      <w:r w:rsidRPr="003817EE">
        <w:rPr>
          <w:u w:val="single"/>
        </w:rPr>
        <w:t>sum is 180 degrees</w:t>
      </w:r>
      <w:r w:rsidRPr="0068048B">
        <w:t xml:space="preserve"> while </w:t>
      </w:r>
      <w:r w:rsidRPr="003817EE">
        <w:rPr>
          <w:u w:val="single"/>
        </w:rPr>
        <w:t>complementary angles</w:t>
      </w:r>
      <w:r w:rsidRPr="0068048B">
        <w:t xml:space="preserve"> are two angles whose </w:t>
      </w:r>
      <w:r w:rsidRPr="003817EE">
        <w:rPr>
          <w:u w:val="single"/>
        </w:rPr>
        <w:t>sum is 90 degrees</w:t>
      </w:r>
      <w:r w:rsidRPr="0068048B">
        <w:t>.</w:t>
      </w:r>
    </w:p>
    <w:p w14:paraId="72B14ECA" w14:textId="2E759813" w:rsidR="00C36E41" w:rsidRDefault="00C36E41" w:rsidP="0068048B">
      <w:pPr>
        <w:pStyle w:val="ListParagraph"/>
        <w:tabs>
          <w:tab w:val="center" w:pos="4680"/>
          <w:tab w:val="right" w:pos="9360"/>
        </w:tabs>
      </w:pPr>
    </w:p>
    <w:p w14:paraId="0919DB85" w14:textId="2DA78A9F" w:rsidR="00C36E41" w:rsidRDefault="00C36E41" w:rsidP="00C36E41">
      <w:pPr>
        <w:pStyle w:val="ListParagraph"/>
        <w:tabs>
          <w:tab w:val="center" w:pos="4680"/>
          <w:tab w:val="right" w:pos="9360"/>
        </w:tabs>
        <w:spacing w:before="240"/>
      </w:pPr>
      <w:r>
        <w:t>Watch this video (</w:t>
      </w:r>
      <w:hyperlink r:id="rId17" w:history="1">
        <w:r>
          <w:rPr>
            <w:rStyle w:val="Hyperlink"/>
          </w:rPr>
          <w:t>https://www.youtube.com/watch?v=h9zUbWPqVpc</w:t>
        </w:r>
      </w:hyperlink>
      <w:r>
        <w:t xml:space="preserve"> ) and then answer the following questions (note for video: </w:t>
      </w:r>
      <w:r w:rsidRPr="00C36E41">
        <w:rPr>
          <w:i/>
          <w:iCs/>
        </w:rPr>
        <w:t>adjacent</w:t>
      </w:r>
      <w:r>
        <w:t xml:space="preserve"> just means next to each other)</w:t>
      </w:r>
    </w:p>
    <w:p w14:paraId="3CF6CB2F" w14:textId="29B95516" w:rsidR="00C36E41" w:rsidRDefault="00C36E41" w:rsidP="00C36E41">
      <w:pPr>
        <w:pStyle w:val="ListParagraph"/>
        <w:tabs>
          <w:tab w:val="center" w:pos="4680"/>
          <w:tab w:val="right" w:pos="9360"/>
        </w:tabs>
        <w:spacing w:before="240"/>
      </w:pPr>
    </w:p>
    <w:p w14:paraId="6ACC665A" w14:textId="5D89F073" w:rsidR="00C36E41" w:rsidRPr="00C36E41" w:rsidRDefault="00C36E41" w:rsidP="00C36E4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  <w:spacing w:before="240"/>
      </w:pPr>
      <w:r>
        <w:t>What angle is supplementary to 60</w:t>
      </w:r>
      <w:r>
        <w:rPr>
          <w:rFonts w:cstheme="minorHAnsi"/>
        </w:rPr>
        <w:t>°? ________</w:t>
      </w:r>
    </w:p>
    <w:p w14:paraId="0A8B9F41" w14:textId="648FE213" w:rsidR="00C36E41" w:rsidRPr="007C64D1" w:rsidRDefault="00C36E41" w:rsidP="00C36E4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  <w:spacing w:before="240"/>
      </w:pPr>
      <w:r>
        <w:rPr>
          <w:rFonts w:cstheme="minorHAnsi"/>
        </w:rPr>
        <w:t xml:space="preserve">What angle is complementary to </w:t>
      </w:r>
      <w:r w:rsidR="00BE4701">
        <w:rPr>
          <w:rFonts w:cstheme="minorHAnsi"/>
        </w:rPr>
        <w:t>30°? ________</w:t>
      </w:r>
    </w:p>
    <w:p w14:paraId="7EE0E3F7" w14:textId="0647B157" w:rsidR="007C64D1" w:rsidRPr="007C64D1" w:rsidRDefault="007C64D1" w:rsidP="00C36E4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  <w:spacing w:before="240"/>
      </w:pPr>
      <w:r>
        <w:rPr>
          <w:rFonts w:cstheme="minorHAnsi"/>
        </w:rPr>
        <w:t>20° and 70° together are which types of angles?  _________________</w:t>
      </w:r>
    </w:p>
    <w:p w14:paraId="3CDB1090" w14:textId="59175C89" w:rsidR="007C64D1" w:rsidRPr="007C64D1" w:rsidRDefault="007C64D1" w:rsidP="007C64D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  <w:spacing w:before="240"/>
      </w:pPr>
      <w:r>
        <w:rPr>
          <w:rFonts w:cstheme="minorHAnsi"/>
        </w:rPr>
        <w:t>120° and 60° together are which types of angles? _________________</w:t>
      </w:r>
    </w:p>
    <w:p w14:paraId="60A41885" w14:textId="124D7E36" w:rsidR="007C64D1" w:rsidRDefault="007C64D1" w:rsidP="007C64D1">
      <w:pPr>
        <w:pStyle w:val="ListParagraph"/>
        <w:tabs>
          <w:tab w:val="center" w:pos="4680"/>
          <w:tab w:val="right" w:pos="9360"/>
        </w:tabs>
        <w:spacing w:before="240"/>
        <w:ind w:left="1440"/>
        <w:rPr>
          <w:rFonts w:cstheme="minorHAnsi"/>
        </w:rPr>
      </w:pPr>
    </w:p>
    <w:p w14:paraId="41EF9391" w14:textId="3B8CA17A" w:rsidR="007C64D1" w:rsidRDefault="007C64D1" w:rsidP="007C64D1">
      <w:pPr>
        <w:pStyle w:val="ListParagraph"/>
        <w:tabs>
          <w:tab w:val="center" w:pos="4680"/>
          <w:tab w:val="right" w:pos="9360"/>
        </w:tabs>
        <w:spacing w:before="240"/>
        <w:ind w:left="1440"/>
        <w:rPr>
          <w:rFonts w:cstheme="minorHAnsi"/>
        </w:rPr>
      </w:pPr>
      <w:r>
        <w:rPr>
          <w:rFonts w:cstheme="minorHAnsi"/>
        </w:rPr>
        <w:t>Use this diagram to answer the rest:</w:t>
      </w:r>
    </w:p>
    <w:p w14:paraId="1D1B9AAB" w14:textId="7846D9FB" w:rsidR="009473EA" w:rsidRPr="007C64D1" w:rsidRDefault="009473EA" w:rsidP="007C64D1">
      <w:pPr>
        <w:pStyle w:val="ListParagraph"/>
        <w:tabs>
          <w:tab w:val="center" w:pos="4680"/>
          <w:tab w:val="right" w:pos="9360"/>
        </w:tabs>
        <w:spacing w:before="240"/>
        <w:ind w:left="1440"/>
      </w:pPr>
      <w:r>
        <w:rPr>
          <w:noProof/>
        </w:rPr>
        <w:drawing>
          <wp:inline distT="0" distB="0" distL="0" distR="0" wp14:anchorId="51255B62" wp14:editId="2E3E8928">
            <wp:extent cx="2045006" cy="1257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7938" cy="126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620B" w14:textId="60FCC7B1" w:rsidR="007C64D1" w:rsidRPr="009473EA" w:rsidRDefault="009473EA" w:rsidP="00C36E4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  <w:spacing w:before="240"/>
      </w:pPr>
      <w:r>
        <w:rPr>
          <w:rFonts w:cstheme="minorHAnsi"/>
        </w:rPr>
        <w:t>Angle AXY is _________________ to angle CXY</w:t>
      </w:r>
    </w:p>
    <w:p w14:paraId="5C85A957" w14:textId="213DBD75" w:rsidR="009473EA" w:rsidRPr="009473EA" w:rsidRDefault="009473EA" w:rsidP="00C36E4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  <w:spacing w:before="240"/>
      </w:pPr>
      <w:r>
        <w:rPr>
          <w:rFonts w:cstheme="minorHAnsi"/>
        </w:rPr>
        <w:t xml:space="preserve">Angle AXY is _________________ to angle BXY </w:t>
      </w:r>
    </w:p>
    <w:p w14:paraId="5899F6E3" w14:textId="420A2776" w:rsidR="009473EA" w:rsidRDefault="009473EA" w:rsidP="00C36E4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  <w:spacing w:before="240"/>
      </w:pPr>
      <w:r>
        <w:rPr>
          <w:rFonts w:cstheme="minorHAnsi"/>
        </w:rPr>
        <w:lastRenderedPageBreak/>
        <w:t xml:space="preserve">If angle DXY is 140° then what is the measurement of angle BXY? ________ </w:t>
      </w:r>
    </w:p>
    <w:p w14:paraId="0F2ED412" w14:textId="36E40490" w:rsidR="001955F1" w:rsidRDefault="007C64D1" w:rsidP="001955F1">
      <w:pPr>
        <w:tabs>
          <w:tab w:val="center" w:pos="4680"/>
          <w:tab w:val="right" w:pos="9360"/>
        </w:tabs>
      </w:pPr>
      <w:r w:rsidRPr="0068048B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4A5963F" wp14:editId="4D71348C">
            <wp:simplePos x="0" y="0"/>
            <wp:positionH relativeFrom="column">
              <wp:posOffset>5074920</wp:posOffset>
            </wp:positionH>
            <wp:positionV relativeFrom="paragraph">
              <wp:posOffset>204470</wp:posOffset>
            </wp:positionV>
            <wp:extent cx="1112520" cy="9213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4"/>
                    <a:stretch/>
                  </pic:blipFill>
                  <pic:spPr bwMode="auto">
                    <a:xfrm>
                      <a:off x="0" y="0"/>
                      <a:ext cx="1112520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52233" w14:textId="7C2C06DE" w:rsidR="001955F1" w:rsidRDefault="001955F1" w:rsidP="00DB6C0B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 w:rsidRPr="00764E96">
        <w:rPr>
          <w:b/>
          <w:bCs/>
          <w:u w:val="single"/>
        </w:rPr>
        <w:t>Angle bisectors</w:t>
      </w:r>
      <w:r>
        <w:t xml:space="preserve">: </w:t>
      </w:r>
      <w:r w:rsidRPr="001955F1">
        <w:t xml:space="preserve">A line that splits an angle into two equal angles. </w:t>
      </w:r>
    </w:p>
    <w:p w14:paraId="40107540" w14:textId="77777777" w:rsidR="001955F1" w:rsidRDefault="001955F1" w:rsidP="001955F1">
      <w:pPr>
        <w:pStyle w:val="ListParagraph"/>
        <w:tabs>
          <w:tab w:val="center" w:pos="4680"/>
          <w:tab w:val="right" w:pos="9360"/>
        </w:tabs>
      </w:pPr>
      <w:bookmarkStart w:id="0" w:name="_GoBack"/>
      <w:bookmarkEnd w:id="0"/>
    </w:p>
    <w:p w14:paraId="7F0A2A62" w14:textId="3B82DE7D" w:rsidR="00CE114F" w:rsidRDefault="001955F1" w:rsidP="00CE114F">
      <w:pPr>
        <w:pStyle w:val="ListParagraph"/>
        <w:tabs>
          <w:tab w:val="center" w:pos="4680"/>
          <w:tab w:val="right" w:pos="9360"/>
        </w:tabs>
      </w:pPr>
      <w:r>
        <w:t>What would be the angle measurement of the bisector of the following angles:</w:t>
      </w:r>
    </w:p>
    <w:p w14:paraId="269E2DEA" w14:textId="77777777" w:rsidR="00CE114F" w:rsidRDefault="00CE114F" w:rsidP="00CE114F">
      <w:pPr>
        <w:pStyle w:val="ListParagraph"/>
        <w:tabs>
          <w:tab w:val="center" w:pos="4680"/>
          <w:tab w:val="right" w:pos="9360"/>
        </w:tabs>
      </w:pPr>
    </w:p>
    <w:p w14:paraId="71C72CD3" w14:textId="23CBDBD4" w:rsidR="001955F1" w:rsidRPr="00CE114F" w:rsidRDefault="001955F1" w:rsidP="001955F1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An angle that measures 100</w:t>
      </w:r>
      <w:r>
        <w:rPr>
          <w:rFonts w:cstheme="minorHAnsi"/>
        </w:rPr>
        <w:t xml:space="preserve">° would have a bisector of </w:t>
      </w:r>
      <w:r w:rsidR="00CE114F">
        <w:rPr>
          <w:rFonts w:cstheme="minorHAnsi"/>
        </w:rPr>
        <w:t>___50°____</w:t>
      </w:r>
    </w:p>
    <w:p w14:paraId="33C6CF52" w14:textId="6F43101A" w:rsidR="00CE114F" w:rsidRDefault="00CE114F" w:rsidP="00CE114F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An angle that measures 68</w:t>
      </w:r>
      <w:r>
        <w:rPr>
          <w:rFonts w:cstheme="minorHAnsi"/>
        </w:rPr>
        <w:t>° would have a bisector of _______</w:t>
      </w:r>
    </w:p>
    <w:p w14:paraId="6D0C501B" w14:textId="353D3601" w:rsidR="00CE114F" w:rsidRDefault="00CE114F" w:rsidP="00CE114F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An angle that measures 70</w:t>
      </w:r>
      <w:r>
        <w:rPr>
          <w:rFonts w:cstheme="minorHAnsi"/>
        </w:rPr>
        <w:t>° would have a bisector of _______</w:t>
      </w:r>
    </w:p>
    <w:p w14:paraId="5A98D240" w14:textId="0EAAE354" w:rsidR="00CE114F" w:rsidRPr="00CE114F" w:rsidRDefault="00CE114F" w:rsidP="00CE114F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An angle that measures 16</w:t>
      </w:r>
      <w:r>
        <w:rPr>
          <w:rFonts w:cstheme="minorHAnsi"/>
        </w:rPr>
        <w:t>° would have a bisector of _______</w:t>
      </w:r>
    </w:p>
    <w:p w14:paraId="4CDFB65A" w14:textId="56892937" w:rsidR="00CE114F" w:rsidRDefault="00CE114F" w:rsidP="00CE114F">
      <w:pPr>
        <w:pStyle w:val="ListParagraph"/>
        <w:numPr>
          <w:ilvl w:val="1"/>
          <w:numId w:val="1"/>
        </w:numPr>
        <w:tabs>
          <w:tab w:val="center" w:pos="4680"/>
          <w:tab w:val="right" w:pos="9360"/>
        </w:tabs>
      </w:pPr>
      <w:r>
        <w:t>An angle that measures 240</w:t>
      </w:r>
      <w:r>
        <w:rPr>
          <w:rFonts w:cstheme="minorHAnsi"/>
        </w:rPr>
        <w:t>° would have a bisector of _______</w:t>
      </w:r>
    </w:p>
    <w:p w14:paraId="4EA915D2" w14:textId="77777777" w:rsidR="001955F1" w:rsidRDefault="001955F1" w:rsidP="001955F1">
      <w:pPr>
        <w:pStyle w:val="ListParagraph"/>
        <w:tabs>
          <w:tab w:val="center" w:pos="4680"/>
          <w:tab w:val="right" w:pos="9360"/>
        </w:tabs>
      </w:pPr>
    </w:p>
    <w:p w14:paraId="60DCD0D1" w14:textId="3B0EF812" w:rsidR="001955F1" w:rsidRDefault="001955F1" w:rsidP="00DB6C0B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</w:pPr>
      <w:r>
        <w:t>Watch the following video</w:t>
      </w:r>
      <w:r w:rsidR="0068048B">
        <w:t xml:space="preserve"> and</w:t>
      </w:r>
      <w:r>
        <w:t xml:space="preserve"> then describe, in your own words, how to bisect an angle with a compass. </w:t>
      </w:r>
      <w:hyperlink r:id="rId20" w:history="1">
        <w:r w:rsidRPr="000723DA">
          <w:rPr>
            <w:rStyle w:val="Hyperlink"/>
          </w:rPr>
          <w:t>https://www.youtube.com/watch?v=nysMOfPsAfI</w:t>
        </w:r>
      </w:hyperlink>
      <w:r>
        <w:t xml:space="preserve"> </w:t>
      </w:r>
    </w:p>
    <w:p w14:paraId="42F97ED4" w14:textId="358A5831" w:rsidR="0068048B" w:rsidRDefault="0068048B" w:rsidP="0068048B">
      <w:pPr>
        <w:tabs>
          <w:tab w:val="center" w:pos="4680"/>
          <w:tab w:val="right" w:pos="9360"/>
        </w:tabs>
      </w:pPr>
    </w:p>
    <w:p w14:paraId="17661FE7" w14:textId="77777777" w:rsidR="0068048B" w:rsidRDefault="0068048B" w:rsidP="0068048B">
      <w:pPr>
        <w:tabs>
          <w:tab w:val="center" w:pos="4680"/>
          <w:tab w:val="right" w:pos="9360"/>
        </w:tabs>
      </w:pPr>
    </w:p>
    <w:p w14:paraId="6AB25E54" w14:textId="62FAA5A3" w:rsidR="0068048B" w:rsidRDefault="0068048B" w:rsidP="00A47F5C">
      <w:pPr>
        <w:tabs>
          <w:tab w:val="center" w:pos="4680"/>
          <w:tab w:val="right" w:pos="9360"/>
        </w:tabs>
      </w:pPr>
    </w:p>
    <w:p w14:paraId="40E76779" w14:textId="77777777" w:rsidR="00A47F5C" w:rsidRDefault="00A47F5C" w:rsidP="00A47F5C">
      <w:pPr>
        <w:tabs>
          <w:tab w:val="center" w:pos="4680"/>
          <w:tab w:val="right" w:pos="9360"/>
        </w:tabs>
        <w:rPr>
          <w:b/>
          <w:bCs/>
        </w:rPr>
      </w:pPr>
    </w:p>
    <w:p w14:paraId="44B14FBB" w14:textId="1F939108" w:rsidR="00A47F5C" w:rsidRPr="00A47F5C" w:rsidRDefault="00A47F5C" w:rsidP="00A47F5C">
      <w:pPr>
        <w:tabs>
          <w:tab w:val="center" w:pos="4680"/>
          <w:tab w:val="right" w:pos="9360"/>
        </w:tabs>
        <w:rPr>
          <w:b/>
          <w:bCs/>
        </w:rPr>
      </w:pPr>
      <w:r w:rsidRPr="00A47F5C">
        <w:rPr>
          <w:b/>
          <w:bCs/>
        </w:rPr>
        <w:t xml:space="preserve">Great work!! You did your first online learning math assignment </w:t>
      </w:r>
      <w:r w:rsidRPr="00A47F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47F5C" w:rsidRPr="00A47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2B45"/>
    <w:multiLevelType w:val="hybridMultilevel"/>
    <w:tmpl w:val="7CFC76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DA"/>
    <w:rsid w:val="00023BF5"/>
    <w:rsid w:val="000B4DEB"/>
    <w:rsid w:val="001756EC"/>
    <w:rsid w:val="001955F1"/>
    <w:rsid w:val="001B5A09"/>
    <w:rsid w:val="003406B2"/>
    <w:rsid w:val="003817EE"/>
    <w:rsid w:val="0043550C"/>
    <w:rsid w:val="00670E7B"/>
    <w:rsid w:val="0068048B"/>
    <w:rsid w:val="006D2EDA"/>
    <w:rsid w:val="0071575F"/>
    <w:rsid w:val="00764E96"/>
    <w:rsid w:val="007C64D1"/>
    <w:rsid w:val="009473EA"/>
    <w:rsid w:val="00A47F5C"/>
    <w:rsid w:val="00B677BE"/>
    <w:rsid w:val="00BE4701"/>
    <w:rsid w:val="00C36E41"/>
    <w:rsid w:val="00CE114F"/>
    <w:rsid w:val="00DB6C0B"/>
    <w:rsid w:val="00DE477B"/>
    <w:rsid w:val="00F6571A"/>
    <w:rsid w:val="00F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152"/>
  <w15:chartTrackingRefBased/>
  <w15:docId w15:val="{C17ACC06-68D6-4733-8480-0873395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0B"/>
    <w:pPr>
      <w:ind w:left="720"/>
      <w:contextualSpacing/>
    </w:pPr>
  </w:style>
  <w:style w:type="table" w:styleId="TableGrid">
    <w:name w:val="Table Grid"/>
    <w:basedOn w:val="TableNormal"/>
    <w:uiPriority w:val="39"/>
    <w:rsid w:val="0002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h9zUbWPqVp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youtube.com/watch?v=nysMOfPsAf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19</cp:revision>
  <dcterms:created xsi:type="dcterms:W3CDTF">2020-04-07T15:22:00Z</dcterms:created>
  <dcterms:modified xsi:type="dcterms:W3CDTF">2020-04-07T16:28:00Z</dcterms:modified>
</cp:coreProperties>
</file>